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DC786" w14:textId="77777777" w:rsidR="00C748BB" w:rsidRPr="00C748BB" w:rsidRDefault="00C748BB" w:rsidP="00C748BB">
      <w:r w:rsidRPr="00C748BB">
        <w:rPr>
          <w:b/>
          <w:bCs/>
        </w:rPr>
        <w:t>Odlehčovací pobyt v Domově sv. Josefa</w:t>
      </w:r>
    </w:p>
    <w:p w14:paraId="495C34B9" w14:textId="12AE4A4F" w:rsidR="00C748BB" w:rsidRPr="00C748BB" w:rsidRDefault="00C748BB" w:rsidP="00C748BB">
      <w:r w:rsidRPr="00C748BB">
        <w:t xml:space="preserve">Pečujete dlouhodobě o svého blízkého </w:t>
      </w:r>
      <w:r w:rsidR="007D1ADC">
        <w:t>s hendikepem</w:t>
      </w:r>
      <w:r w:rsidRPr="00C748BB">
        <w:t xml:space="preserve">? Domov sv. Josefa v </w:t>
      </w:r>
      <w:proofErr w:type="spellStart"/>
      <w:r w:rsidRPr="00C748BB">
        <w:t>Žirči</w:t>
      </w:r>
      <w:proofErr w:type="spellEnd"/>
      <w:r w:rsidRPr="00C748BB">
        <w:t xml:space="preserve"> nabízí </w:t>
      </w:r>
      <w:r w:rsidRPr="00C748BB">
        <w:rPr>
          <w:b/>
          <w:bCs/>
        </w:rPr>
        <w:t>krátkodobé odlehčovací pobyty</w:t>
      </w:r>
      <w:r w:rsidRPr="00C748BB">
        <w:t xml:space="preserve"> určené především pro nemocné s roztroušenou sklerózou, </w:t>
      </w:r>
      <w:r w:rsidR="007D1ADC" w:rsidRPr="007D1ADC">
        <w:t>ale i osobám s jinými neurologickými diagnózami či seniorům, jejichž rodiny potřebují na určitou dobu ulevit od každodenní péče.</w:t>
      </w:r>
    </w:p>
    <w:p w14:paraId="715F7D43" w14:textId="77777777" w:rsidR="00C748BB" w:rsidRPr="00C748BB" w:rsidRDefault="00C748BB" w:rsidP="00C748BB">
      <w:r w:rsidRPr="00C748BB">
        <w:t xml:space="preserve">Během pobytu u nás mají klienti zajištěnou </w:t>
      </w:r>
      <w:r w:rsidRPr="00C748BB">
        <w:rPr>
          <w:b/>
          <w:bCs/>
        </w:rPr>
        <w:t>odbornou ošetřovatelskou péči, rehabilitace, aktivizační terapie i podporu soběstačnosti</w:t>
      </w:r>
      <w:r w:rsidRPr="00C748BB">
        <w:t>. Pečující tak získávají čas pro sebe, k odpočinku i načerpání nových sil — s jistotou, že je o jejich blízkého dobře postaráno.</w:t>
      </w:r>
    </w:p>
    <w:p w14:paraId="77556E4B" w14:textId="2327AAA8" w:rsidR="00C748BB" w:rsidRPr="00C748BB" w:rsidRDefault="00C748BB" w:rsidP="00C748BB">
      <w:r w:rsidRPr="00C748BB">
        <w:rPr>
          <w:b/>
          <w:bCs/>
        </w:rPr>
        <w:t>Kontakt:</w:t>
      </w:r>
      <w:r w:rsidRPr="00C748BB">
        <w:t xml:space="preserve"> 731 037 043 (po–pá 8–14 h)</w:t>
      </w:r>
      <w:r w:rsidRPr="00C748BB">
        <w:br/>
      </w:r>
      <w:r w:rsidRPr="00C748BB">
        <w:rPr>
          <w:b/>
          <w:bCs/>
        </w:rPr>
        <w:t>E-mail:</w:t>
      </w:r>
      <w:r w:rsidRPr="00C748BB">
        <w:t xml:space="preserve"> socialnios@dsj-zirec.cz</w:t>
      </w:r>
      <w:r w:rsidRPr="00C748BB">
        <w:br/>
      </w:r>
      <w:r w:rsidRPr="00C748BB">
        <w:rPr>
          <w:b/>
          <w:bCs/>
        </w:rPr>
        <w:t>Více informací:</w:t>
      </w:r>
      <w:r w:rsidRPr="00C748BB">
        <w:t xml:space="preserve"> www.domovsvatehojosefa.cz/odlehcovaci-pobyt</w:t>
      </w:r>
    </w:p>
    <w:p w14:paraId="7DB14347" w14:textId="77777777" w:rsidR="00841F9A" w:rsidRDefault="00841F9A"/>
    <w:sectPr w:rsidR="00841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BB"/>
    <w:rsid w:val="00283248"/>
    <w:rsid w:val="004B5A15"/>
    <w:rsid w:val="007D1ADC"/>
    <w:rsid w:val="00841F9A"/>
    <w:rsid w:val="009D26B8"/>
    <w:rsid w:val="00AC0176"/>
    <w:rsid w:val="00C748BB"/>
    <w:rsid w:val="00DD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AA53"/>
  <w15:chartTrackingRefBased/>
  <w15:docId w15:val="{E16304F4-7339-4F66-92AD-A0EA7A67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748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48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748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748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748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748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748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748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748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48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48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748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748B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748B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748B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748B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748B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748B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748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74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748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748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748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748B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748B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748B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748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748B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748BB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748B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74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620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Větrovská Kristýna</dc:creator>
  <cp:keywords/>
  <dc:description/>
  <cp:lastModifiedBy>Hubálek Jiří</cp:lastModifiedBy>
  <cp:revision>3</cp:revision>
  <dcterms:created xsi:type="dcterms:W3CDTF">2025-10-15T14:43:00Z</dcterms:created>
  <dcterms:modified xsi:type="dcterms:W3CDTF">2025-10-15T14:51:00Z</dcterms:modified>
</cp:coreProperties>
</file>